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5ADAA" w14:textId="66588C14" w:rsidR="00C95612" w:rsidRDefault="00C95612" w:rsidP="00C95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794277"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794277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r w:rsidRPr="00A156C2">
        <w:rPr>
          <w:b/>
          <w:iCs/>
          <w:noProof/>
          <w:sz w:val="28"/>
        </w:rPr>
        <w:t>CP-230</w:t>
      </w:r>
      <w:r w:rsidR="0029049D">
        <w:rPr>
          <w:b/>
          <w:iCs/>
          <w:noProof/>
          <w:sz w:val="28"/>
        </w:rPr>
        <w:t>320</w:t>
      </w:r>
    </w:p>
    <w:p w14:paraId="7CB45193" w14:textId="589F274C" w:rsidR="001E41F3" w:rsidRDefault="00C95612" w:rsidP="00C956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94277">
          <w:rPr>
            <w:b/>
            <w:noProof/>
            <w:sz w:val="24"/>
          </w:rPr>
          <w:t>Rotterdam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794277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r w:rsidRPr="00CE258B">
        <w:rPr>
          <w:b/>
          <w:bCs/>
          <w:sz w:val="24"/>
          <w:szCs w:val="24"/>
        </w:rPr>
        <w:fldChar w:fldCharType="begin"/>
      </w:r>
      <w:r w:rsidRPr="00CE258B">
        <w:rPr>
          <w:b/>
          <w:bCs/>
          <w:sz w:val="24"/>
          <w:szCs w:val="24"/>
        </w:rPr>
        <w:instrText xml:space="preserve"> DOCPROPERTY  StartDate  \* MERGEFORMAT </w:instrText>
      </w:r>
      <w:r w:rsidRPr="00CE258B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20th</w:t>
      </w:r>
      <w:r>
        <w:rPr>
          <w:b/>
          <w:bCs/>
          <w:sz w:val="24"/>
          <w:szCs w:val="24"/>
        </w:rPr>
        <w:t xml:space="preserve"> Mar 2023</w:t>
      </w:r>
      <w:r w:rsidRPr="00CE258B">
        <w:rPr>
          <w:b/>
          <w:bCs/>
          <w:noProof/>
          <w:sz w:val="24"/>
          <w:szCs w:val="24"/>
        </w:rPr>
        <w:fldChar w:fldCharType="end"/>
      </w:r>
      <w:r w:rsidRPr="00CE258B">
        <w:rPr>
          <w:b/>
          <w:noProof/>
          <w:sz w:val="24"/>
          <w:szCs w:val="24"/>
        </w:rPr>
        <w:t xml:space="preserve"> - </w:t>
      </w:r>
      <w:r w:rsidRPr="00CE258B">
        <w:rPr>
          <w:sz w:val="24"/>
          <w:szCs w:val="24"/>
        </w:rPr>
        <w:fldChar w:fldCharType="begin"/>
      </w:r>
      <w:r w:rsidRPr="00CE258B">
        <w:rPr>
          <w:sz w:val="24"/>
          <w:szCs w:val="24"/>
        </w:rPr>
        <w:instrText xml:space="preserve"> DOCPROPERTY  EndDate  \* MERGEFORMAT </w:instrText>
      </w:r>
      <w:r w:rsidRPr="00CE258B">
        <w:rPr>
          <w:sz w:val="24"/>
          <w:szCs w:val="24"/>
        </w:rPr>
        <w:fldChar w:fldCharType="separate"/>
      </w:r>
      <w:r w:rsidRPr="00794277">
        <w:rPr>
          <w:b/>
          <w:noProof/>
          <w:sz w:val="24"/>
          <w:szCs w:val="24"/>
        </w:rPr>
        <w:t>21st</w:t>
      </w:r>
      <w:r>
        <w:rPr>
          <w:sz w:val="24"/>
          <w:szCs w:val="24"/>
        </w:rPr>
        <w:t xml:space="preserve"> </w:t>
      </w:r>
      <w:r w:rsidRPr="00794277">
        <w:rPr>
          <w:b/>
          <w:bCs/>
          <w:sz w:val="24"/>
          <w:szCs w:val="24"/>
        </w:rPr>
        <w:t>Mar</w:t>
      </w:r>
      <w:r>
        <w:rPr>
          <w:sz w:val="24"/>
          <w:szCs w:val="24"/>
        </w:rPr>
        <w:t xml:space="preserve"> </w:t>
      </w:r>
      <w:r w:rsidRPr="00794277">
        <w:rPr>
          <w:b/>
          <w:bCs/>
          <w:sz w:val="24"/>
          <w:szCs w:val="24"/>
        </w:rPr>
        <w:t>2023</w:t>
      </w:r>
      <w:r w:rsidRPr="00CE258B">
        <w:rPr>
          <w:b/>
          <w:noProof/>
          <w:sz w:val="24"/>
          <w:szCs w:val="24"/>
        </w:rPr>
        <w:fldChar w:fldCharType="end"/>
      </w:r>
      <w:r w:rsidR="0029049D">
        <w:rPr>
          <w:b/>
          <w:noProof/>
          <w:sz w:val="24"/>
          <w:szCs w:val="24"/>
        </w:rPr>
        <w:t xml:space="preserve">          </w:t>
      </w:r>
      <w:r w:rsidR="0029049D" w:rsidRPr="0029049D">
        <w:rPr>
          <w:rFonts w:hint="eastAsia"/>
          <w:b/>
          <w:noProof/>
          <w:color w:val="0000FF"/>
          <w:sz w:val="22"/>
          <w:szCs w:val="22"/>
          <w:lang w:eastAsia="zh-CN"/>
        </w:rPr>
        <w:t>（</w:t>
      </w:r>
      <w:r w:rsidR="0029049D" w:rsidRPr="0029049D">
        <w:rPr>
          <w:b/>
          <w:noProof/>
          <w:color w:val="0000FF"/>
          <w:sz w:val="22"/>
          <w:szCs w:val="22"/>
          <w:lang w:eastAsia="zh-CN"/>
        </w:rPr>
        <w:t>revision of C4-230759</w:t>
      </w:r>
      <w:r w:rsidR="0029049D" w:rsidRPr="0029049D">
        <w:rPr>
          <w:rFonts w:hint="eastAsia"/>
          <w:b/>
          <w:noProof/>
          <w:color w:val="0000FF"/>
          <w:sz w:val="22"/>
          <w:szCs w:val="22"/>
          <w:lang w:eastAsia="zh-CN"/>
        </w:rPr>
        <w:t>）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CC94" w:rsidR="001E41F3" w:rsidRPr="00410371" w:rsidRDefault="00846DE9" w:rsidP="009F7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  <w:r w:rsidR="001A6C41">
                <w:rPr>
                  <w:b/>
                  <w:noProof/>
                  <w:sz w:val="28"/>
                </w:rPr>
                <w:t>7</w:t>
              </w:r>
              <w:r w:rsidR="009F7DC8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0916F" w:rsidR="001E41F3" w:rsidRPr="00410371" w:rsidRDefault="005D66A5" w:rsidP="00DF64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F64CD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4994A" w:rsidR="001E41F3" w:rsidRPr="00410371" w:rsidRDefault="00C701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12CBB" w:rsidR="001E41F3" w:rsidRPr="00410371" w:rsidRDefault="00846DE9" w:rsidP="00DF6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F64C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F64CD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C34A8" w:rsidR="001E41F3" w:rsidRDefault="00846DE9" w:rsidP="005E09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1A6C41">
                <w:t>7</w:t>
              </w:r>
              <w:r w:rsidR="005E099D">
                <w:t>9</w:t>
              </w:r>
              <w:r w:rsidR="002640DD">
                <w:t xml:space="preserve"> Rel-18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69251" w:rsidR="001E41F3" w:rsidRDefault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EC358" w:rsidR="001E41F3" w:rsidRDefault="00C701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Telecom 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6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A82A6" w:rsidR="001E41F3" w:rsidRDefault="00846DE9" w:rsidP="00DF64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F7DC8">
                <w:rPr>
                  <w:noProof/>
                </w:rPr>
                <w:t>3-03</w:t>
              </w:r>
              <w:r w:rsidR="00D24991">
                <w:rPr>
                  <w:noProof/>
                </w:rPr>
                <w:t>-</w:t>
              </w:r>
              <w:r w:rsidR="009F7DC8">
                <w:rPr>
                  <w:noProof/>
                </w:rPr>
                <w:t>0</w:t>
              </w:r>
            </w:fldSimple>
            <w:r w:rsidR="00DF64C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6D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6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CB5B19B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</w:t>
            </w:r>
            <w:r w:rsidR="005E099D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9F7DC8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60CDE4FE" w:rsidR="007D7CA9" w:rsidRPr="00DA672D" w:rsidRDefault="005E099D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E099D">
              <w:rPr>
                <w:b/>
                <w:noProof/>
              </w:rPr>
              <w:t>Niwmsc_SMService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19C89ECD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</w:t>
            </w:r>
            <w:r w:rsidR="005E099D">
              <w:rPr>
                <w:noProof/>
              </w:rPr>
              <w:t>9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DF64CD">
              <w:rPr>
                <w:noProof/>
              </w:rPr>
              <w:t>12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C1B02D4" w:rsidR="00EE187B" w:rsidRPr="003E5110" w:rsidRDefault="00E10BFE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099D">
              <w:rPr>
                <w:b/>
                <w:noProof/>
              </w:rPr>
              <w:t>Niwmsc_SMService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3651CFF9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F7DC8" w:rsidRPr="00690A26">
              <w:t>1.</w:t>
            </w:r>
            <w:r w:rsidR="009F7DC8">
              <w:t>1.0-alpha.1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A6C41">
              <w:t>1</w:t>
            </w:r>
            <w:r>
              <w:t>.</w:t>
            </w:r>
            <w:r w:rsidR="005D6D76">
              <w:t>0</w:t>
            </w:r>
            <w:r w:rsidR="00142437">
              <w:t>-alpha.</w:t>
            </w:r>
            <w:r w:rsidR="009F7DC8">
              <w:t>2</w:t>
            </w:r>
          </w:p>
          <w:p w14:paraId="2175411F" w14:textId="1DAE9665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6C41">
              <w:rPr>
                <w:lang w:val="en-US"/>
              </w:rPr>
              <w:t>7</w:t>
            </w:r>
            <w:r w:rsidR="00E10BFE">
              <w:rPr>
                <w:lang w:val="en-US"/>
              </w:rPr>
              <w:t>9</w:t>
            </w:r>
            <w:r>
              <w:rPr>
                <w:lang w:val="en-US"/>
              </w:rPr>
              <w:t xml:space="preserve"> v18.</w:t>
            </w:r>
            <w:r w:rsidR="00165223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165223">
              <w:rPr>
                <w:lang w:val="en-US"/>
              </w:rPr>
              <w:t>0</w:t>
            </w:r>
          </w:p>
          <w:p w14:paraId="033F71F6" w14:textId="008F6D6F" w:rsidR="00963FF0" w:rsidRDefault="00963FF0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change from 2022 to 2023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D65C67" w:rsidR="008863B9" w:rsidRDefault="008A3749" w:rsidP="008A3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from TS 29.579 v18.0.1 to TS 29.579 v18.1.0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58C526" w14:textId="77777777" w:rsidR="005E099D" w:rsidRDefault="005E099D" w:rsidP="005E099D">
      <w:pPr>
        <w:pStyle w:val="1"/>
      </w:pPr>
      <w:bookmarkStart w:id="9" w:name="_Toc114780873"/>
      <w:bookmarkStart w:id="10" w:name="_Toc11478039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9"/>
    </w:p>
    <w:p w14:paraId="7E8FFE98" w14:textId="77777777" w:rsidR="005E099D" w:rsidRPr="00986E88" w:rsidRDefault="005E099D" w:rsidP="005E099D">
      <w:pPr>
        <w:pStyle w:val="PL"/>
      </w:pPr>
      <w:r w:rsidRPr="00986E88">
        <w:t>openapi: 3.0.0</w:t>
      </w:r>
    </w:p>
    <w:p w14:paraId="75270B78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EFFD57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12D6F176" w14:textId="7487B894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'1.1.0-alpha.</w:t>
      </w:r>
      <w:del w:id="11" w:author="C4-230759" w:date="2023-03-06T14:49:00Z">
        <w:r w:rsidDel="00524E26">
          <w:rPr>
            <w:lang w:val="fr-FR"/>
          </w:rPr>
          <w:delText>1'</w:delText>
        </w:r>
      </w:del>
      <w:ins w:id="12" w:author="C4-230759" w:date="2023-03-06T14:49:00Z">
        <w:r w:rsidR="00524E26">
          <w:rPr>
            <w:lang w:val="fr-FR"/>
          </w:rPr>
          <w:t>2'</w:t>
        </w:r>
      </w:ins>
    </w:p>
    <w:p w14:paraId="5AFA0346" w14:textId="77777777" w:rsidR="005E099D" w:rsidRDefault="005E099D" w:rsidP="005E099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45C723D" w14:textId="77777777" w:rsidR="005E099D" w:rsidRPr="003B6423" w:rsidRDefault="005E099D" w:rsidP="005E099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299777E3" w14:textId="3D4A3F3C" w:rsidR="005E099D" w:rsidRDefault="005E099D" w:rsidP="005E099D">
      <w:pPr>
        <w:pStyle w:val="PL"/>
      </w:pPr>
      <w:r>
        <w:t xml:space="preserve">    © </w:t>
      </w:r>
      <w:del w:id="13" w:author="C4-230759" w:date="2023-03-15T09:20:00Z">
        <w:r w:rsidDel="00C95612">
          <w:delText>2022</w:delText>
        </w:r>
      </w:del>
      <w:ins w:id="14" w:author="C4-230759" w:date="2023-03-15T09:20:00Z">
        <w:r w:rsidR="00C95612">
          <w:t>2023</w:t>
        </w:r>
      </w:ins>
      <w:r>
        <w:t xml:space="preserve">, 3GPP Organizational Partners (ARIB, ATIS, CCSA, ETSI, TSDSI, TTA, TTC).  </w:t>
      </w:r>
    </w:p>
    <w:p w14:paraId="32DEFE42" w14:textId="77777777" w:rsidR="005E099D" w:rsidRDefault="005E099D" w:rsidP="005E099D">
      <w:pPr>
        <w:pStyle w:val="PL"/>
      </w:pPr>
      <w:r>
        <w:t xml:space="preserve">    All rights reserved.</w:t>
      </w:r>
    </w:p>
    <w:p w14:paraId="2FCCE5B2" w14:textId="77777777" w:rsidR="005E099D" w:rsidRDefault="005E099D" w:rsidP="005E099D">
      <w:pPr>
        <w:pStyle w:val="PL"/>
        <w:rPr>
          <w:lang w:val="fr-FR"/>
        </w:rPr>
      </w:pPr>
    </w:p>
    <w:p w14:paraId="6294AE96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CFA90EC" w14:textId="654840D9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>
        <w:t>18.</w:t>
      </w:r>
      <w:del w:id="15" w:author="China Telecom liuliu" w:date="2023-03-15T09:21:00Z">
        <w:r w:rsidR="00DC1135" w:rsidDel="00C95612">
          <w:delText>0</w:delText>
        </w:r>
      </w:del>
      <w:ins w:id="16" w:author="China Telecom liuliu" w:date="2023-03-15T09:21:00Z">
        <w:r w:rsidR="00C95612">
          <w:t>1</w:t>
        </w:r>
      </w:ins>
      <w:r>
        <w:t>.</w:t>
      </w:r>
      <w:del w:id="17" w:author="C4-230759" w:date="2023-03-15T09:21:00Z">
        <w:r w:rsidDel="00C95612">
          <w:delText>0</w:delText>
        </w:r>
      </w:del>
      <w:ins w:id="18" w:author="C4-230759" w:date="2023-03-15T09:21:00Z">
        <w:del w:id="19" w:author="China Telecom liuliu" w:date="2023-03-15T09:21:00Z">
          <w:r w:rsidR="00C95612" w:rsidDel="00C95612">
            <w:delText>1</w:delText>
          </w:r>
        </w:del>
      </w:ins>
      <w:ins w:id="20" w:author="China Telecom liuliu" w:date="2023-03-15T09:21:00Z">
        <w:r w:rsidR="00C95612">
          <w:t>0</w:t>
        </w:r>
      </w:ins>
      <w:r w:rsidRPr="007021DF">
        <w:t>; 5G System; SMS Services; Stage 3</w:t>
      </w:r>
      <w:r w:rsidRPr="003B6423">
        <w:rPr>
          <w:lang w:val="fr-FR"/>
        </w:rPr>
        <w:t>.</w:t>
      </w:r>
    </w:p>
    <w:p w14:paraId="3396A52C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10"/>
    <w:p w14:paraId="7F16364C" w14:textId="5B2905D4" w:rsidR="00142437" w:rsidRDefault="005E099D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67056" w14:textId="77777777" w:rsidR="00A10F5F" w:rsidRDefault="00A10F5F">
      <w:r>
        <w:separator/>
      </w:r>
    </w:p>
  </w:endnote>
  <w:endnote w:type="continuationSeparator" w:id="0">
    <w:p w14:paraId="1630E447" w14:textId="77777777" w:rsidR="00A10F5F" w:rsidRDefault="00A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2D048" w14:textId="77777777" w:rsidR="00A10F5F" w:rsidRDefault="00A10F5F">
      <w:r>
        <w:separator/>
      </w:r>
    </w:p>
  </w:footnote>
  <w:footnote w:type="continuationSeparator" w:id="0">
    <w:p w14:paraId="2AA25551" w14:textId="77777777" w:rsidR="00A10F5F" w:rsidRDefault="00A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30759">
    <w15:presenceInfo w15:providerId="None" w15:userId="C4-230759"/>
  </w15:person>
  <w15:person w15:author="China Telecom liuliu">
    <w15:presenceInfo w15:providerId="None" w15:userId="China Telecom 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6522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9049D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B75B7"/>
    <w:rsid w:val="004F38C3"/>
    <w:rsid w:val="0051580D"/>
    <w:rsid w:val="00524E26"/>
    <w:rsid w:val="0054548C"/>
    <w:rsid w:val="00547111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70BF7"/>
    <w:rsid w:val="00695808"/>
    <w:rsid w:val="006B46FB"/>
    <w:rsid w:val="006E21FB"/>
    <w:rsid w:val="007176FF"/>
    <w:rsid w:val="0077287A"/>
    <w:rsid w:val="007818D7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46DE9"/>
    <w:rsid w:val="00852489"/>
    <w:rsid w:val="008548D2"/>
    <w:rsid w:val="008626E7"/>
    <w:rsid w:val="00870EE7"/>
    <w:rsid w:val="008863B9"/>
    <w:rsid w:val="008A3749"/>
    <w:rsid w:val="008A45A6"/>
    <w:rsid w:val="008F3789"/>
    <w:rsid w:val="008F686C"/>
    <w:rsid w:val="009148DE"/>
    <w:rsid w:val="00941E30"/>
    <w:rsid w:val="00963FF0"/>
    <w:rsid w:val="00972276"/>
    <w:rsid w:val="009777D9"/>
    <w:rsid w:val="00991B88"/>
    <w:rsid w:val="009A329E"/>
    <w:rsid w:val="009A5753"/>
    <w:rsid w:val="009A579D"/>
    <w:rsid w:val="009E3297"/>
    <w:rsid w:val="009F734F"/>
    <w:rsid w:val="009F7DC8"/>
    <w:rsid w:val="00A10F5F"/>
    <w:rsid w:val="00A246B6"/>
    <w:rsid w:val="00A47E70"/>
    <w:rsid w:val="00A50CF0"/>
    <w:rsid w:val="00A7671C"/>
    <w:rsid w:val="00AA2CBC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1A6"/>
    <w:rsid w:val="00C95612"/>
    <w:rsid w:val="00C95985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DF64CD"/>
    <w:rsid w:val="00E10BFE"/>
    <w:rsid w:val="00E13F3D"/>
    <w:rsid w:val="00E34898"/>
    <w:rsid w:val="00E45964"/>
    <w:rsid w:val="00EA533B"/>
    <w:rsid w:val="00EB09B7"/>
    <w:rsid w:val="00EE187B"/>
    <w:rsid w:val="00EE7D7C"/>
    <w:rsid w:val="00F25D98"/>
    <w:rsid w:val="00F300FB"/>
    <w:rsid w:val="00F425BF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41681-FEB4-480E-84C6-1D3BA6BF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Telecom-Biao Long</cp:lastModifiedBy>
  <cp:revision>15</cp:revision>
  <cp:lastPrinted>1899-12-31T23:00:00Z</cp:lastPrinted>
  <dcterms:created xsi:type="dcterms:W3CDTF">2022-11-22T09:34:00Z</dcterms:created>
  <dcterms:modified xsi:type="dcterms:W3CDTF">2023-03-15T01:51:00Z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